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344D2" w14:textId="301D7F51" w:rsidR="00072DC2" w:rsidRDefault="00072DC2" w:rsidP="00072DC2">
      <w:pPr>
        <w:pStyle w:val="Heading2"/>
      </w:pPr>
      <w:r w:rsidRPr="00072DC2">
        <w:t>Lecture 12-minimum spanning trees</w:t>
      </w:r>
    </w:p>
    <w:p w14:paraId="14E57274" w14:textId="19D5F20B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>1. What is a minimum spanning tree (MST)?</w:t>
      </w:r>
    </w:p>
    <w:p w14:paraId="41648323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a) A tree with the least number of edges</w:t>
      </w:r>
    </w:p>
    <w:p w14:paraId="4807BBFE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b) A subgraph that is both a tree and includes all vertices with minimum total edge weight</w:t>
      </w:r>
    </w:p>
    <w:p w14:paraId="6BC3D6CA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c) The shortest path between any two vertices</w:t>
      </w:r>
    </w:p>
    <w:p w14:paraId="5313E337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d) A tree with the maximum number of edges</w:t>
      </w:r>
    </w:p>
    <w:p w14:paraId="5B4B4AC0" w14:textId="77777777" w:rsidR="00543F68" w:rsidRPr="00543F68" w:rsidRDefault="00543F68" w:rsidP="00543F68">
      <w:pPr>
        <w:rPr>
          <w:sz w:val="22"/>
          <w:szCs w:val="22"/>
        </w:rPr>
      </w:pPr>
    </w:p>
    <w:p w14:paraId="727F8FD3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>2. Which of the following is NOT a characteristic of a spanning tree?</w:t>
      </w:r>
    </w:p>
    <w:p w14:paraId="22BD76F5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a) Connected</w:t>
      </w:r>
    </w:p>
    <w:p w14:paraId="59895EA8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b) Acyclic</w:t>
      </w:r>
    </w:p>
    <w:p w14:paraId="06014214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c) Includes all vertices</w:t>
      </w:r>
    </w:p>
    <w:p w14:paraId="7950B415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d) Contains loops</w:t>
      </w:r>
    </w:p>
    <w:p w14:paraId="746AFD56" w14:textId="77777777" w:rsidR="00543F68" w:rsidRPr="00543F68" w:rsidRDefault="00543F68" w:rsidP="00543F68">
      <w:pPr>
        <w:rPr>
          <w:sz w:val="22"/>
          <w:szCs w:val="22"/>
        </w:rPr>
      </w:pPr>
    </w:p>
    <w:p w14:paraId="4785BF2F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>3. What is the main goal when finding a minimum spanning tree?</w:t>
      </w:r>
    </w:p>
    <w:p w14:paraId="71043A20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a) Maximize the number of edges</w:t>
      </w:r>
    </w:p>
    <w:p w14:paraId="4A36C57A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b) Minimize the number of vertices</w:t>
      </w:r>
    </w:p>
    <w:p w14:paraId="3242A9DF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c) Find the shortest path between two vertices</w:t>
      </w:r>
    </w:p>
    <w:p w14:paraId="427B8D9A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d) Minimize the total weight of edges</w:t>
      </w:r>
    </w:p>
    <w:p w14:paraId="6B46EA41" w14:textId="77777777" w:rsidR="00543F68" w:rsidRPr="00543F68" w:rsidRDefault="00543F68" w:rsidP="00543F68">
      <w:pPr>
        <w:rPr>
          <w:sz w:val="22"/>
          <w:szCs w:val="22"/>
        </w:rPr>
      </w:pPr>
    </w:p>
    <w:p w14:paraId="1A95C06B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>4. Which of these is an application of minimum spanning trees?</w:t>
      </w:r>
    </w:p>
    <w:p w14:paraId="7E0385A2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a) </w:t>
      </w:r>
      <w:proofErr w:type="gramStart"/>
      <w:r w:rsidRPr="00543F68">
        <w:rPr>
          <w:sz w:val="22"/>
          <w:szCs w:val="22"/>
        </w:rPr>
        <w:t>Social</w:t>
      </w:r>
      <w:proofErr w:type="gramEnd"/>
      <w:r w:rsidRPr="00543F68">
        <w:rPr>
          <w:sz w:val="22"/>
          <w:szCs w:val="22"/>
        </w:rPr>
        <w:t xml:space="preserve"> network analysis</w:t>
      </w:r>
    </w:p>
    <w:p w14:paraId="682AA3F7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b) Laying cable in a new </w:t>
      </w:r>
      <w:proofErr w:type="spellStart"/>
      <w:r w:rsidRPr="00543F68">
        <w:rPr>
          <w:sz w:val="22"/>
          <w:szCs w:val="22"/>
        </w:rPr>
        <w:t>neighborhood</w:t>
      </w:r>
      <w:proofErr w:type="spellEnd"/>
    </w:p>
    <w:p w14:paraId="46E12E58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c) Sorting algorithms</w:t>
      </w:r>
    </w:p>
    <w:p w14:paraId="47BBCA39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d) Database indexing</w:t>
      </w:r>
    </w:p>
    <w:p w14:paraId="4B867834" w14:textId="77777777" w:rsidR="00543F68" w:rsidRPr="00543F68" w:rsidRDefault="00543F68" w:rsidP="00543F68">
      <w:pPr>
        <w:rPr>
          <w:sz w:val="22"/>
          <w:szCs w:val="22"/>
        </w:rPr>
      </w:pPr>
    </w:p>
    <w:p w14:paraId="00BE3ED5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>5. What is the first step in Kruskal's algorithm?</w:t>
      </w:r>
    </w:p>
    <w:p w14:paraId="1D7D1FFD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a) Start with a random vertex</w:t>
      </w:r>
    </w:p>
    <w:p w14:paraId="6440DFA3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b) Consider edges in descending order of weight</w:t>
      </w:r>
    </w:p>
    <w:p w14:paraId="27D0546F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c) Consider edges in ascending order of weight</w:t>
      </w:r>
    </w:p>
    <w:p w14:paraId="7E43EACE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lastRenderedPageBreak/>
        <w:t xml:space="preserve">   d) Add all edges to the tree</w:t>
      </w:r>
    </w:p>
    <w:p w14:paraId="5A49CD16" w14:textId="77777777" w:rsidR="00543F68" w:rsidRPr="00543F68" w:rsidRDefault="00543F68" w:rsidP="00543F68">
      <w:pPr>
        <w:rPr>
          <w:sz w:val="22"/>
          <w:szCs w:val="22"/>
        </w:rPr>
      </w:pPr>
    </w:p>
    <w:p w14:paraId="5C4DA280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>6. In Kruskal's algorithm, when is an edge NOT added to the tree?</w:t>
      </w:r>
    </w:p>
    <w:p w14:paraId="295FFCB7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a) When it creates a cycle</w:t>
      </w:r>
    </w:p>
    <w:p w14:paraId="626EC7C1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b) When it's the heaviest edge</w:t>
      </w:r>
    </w:p>
    <w:p w14:paraId="4EF217B2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c) When it's already in the tree</w:t>
      </w:r>
    </w:p>
    <w:p w14:paraId="3883E6AD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d) When it connects two different components</w:t>
      </w:r>
    </w:p>
    <w:p w14:paraId="1016629E" w14:textId="77777777" w:rsidR="00543F68" w:rsidRPr="00543F68" w:rsidRDefault="00543F68" w:rsidP="00543F68">
      <w:pPr>
        <w:rPr>
          <w:sz w:val="22"/>
          <w:szCs w:val="22"/>
        </w:rPr>
      </w:pPr>
    </w:p>
    <w:p w14:paraId="45D2091C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>7. What data structure is commonly used in the implementation of Kruskal's algorithm?</w:t>
      </w:r>
    </w:p>
    <w:p w14:paraId="25B45C7A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a) Stack</w:t>
      </w:r>
    </w:p>
    <w:p w14:paraId="134C7DFA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b) Queue</w:t>
      </w:r>
    </w:p>
    <w:p w14:paraId="7889A87F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c) Union-find</w:t>
      </w:r>
    </w:p>
    <w:p w14:paraId="541217AE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d) Hash table</w:t>
      </w:r>
    </w:p>
    <w:p w14:paraId="1E6E73C0" w14:textId="77777777" w:rsidR="00543F68" w:rsidRPr="00543F68" w:rsidRDefault="00543F68" w:rsidP="00543F68">
      <w:pPr>
        <w:rPr>
          <w:sz w:val="22"/>
          <w:szCs w:val="22"/>
        </w:rPr>
      </w:pPr>
    </w:p>
    <w:p w14:paraId="0E5B49F8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>9. In Prim's algorithm, how are edges selected to be added to the tree?</w:t>
      </w:r>
    </w:p>
    <w:p w14:paraId="5F3171EE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a) Randomly</w:t>
      </w:r>
    </w:p>
    <w:p w14:paraId="06EC9234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b) Based on their endpoints</w:t>
      </w:r>
    </w:p>
    <w:p w14:paraId="3CB18718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c) The minimum weight edge with exactly one endpoint in the tree</w:t>
      </w:r>
    </w:p>
    <w:p w14:paraId="01987206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d) The maximum weight edge with both endpoints outside the tree</w:t>
      </w:r>
    </w:p>
    <w:p w14:paraId="4D9701FD" w14:textId="77777777" w:rsidR="00543F68" w:rsidRPr="00543F68" w:rsidRDefault="00543F68" w:rsidP="00543F68">
      <w:pPr>
        <w:rPr>
          <w:sz w:val="22"/>
          <w:szCs w:val="22"/>
        </w:rPr>
      </w:pPr>
    </w:p>
    <w:p w14:paraId="353433A2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>10. How many edges does Prim's algorithm add to create the MST?</w:t>
      </w:r>
    </w:p>
    <w:p w14:paraId="2EAD96D5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 a) V</w:t>
      </w:r>
    </w:p>
    <w:p w14:paraId="54804012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 b) V - 1</w:t>
      </w:r>
    </w:p>
    <w:p w14:paraId="5726D272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 c) E</w:t>
      </w:r>
    </w:p>
    <w:p w14:paraId="07644C70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 d) E - 1</w:t>
      </w:r>
    </w:p>
    <w:p w14:paraId="64B361EB" w14:textId="77777777" w:rsidR="00543F68" w:rsidRPr="00543F68" w:rsidRDefault="00543F68" w:rsidP="00543F68">
      <w:pPr>
        <w:rPr>
          <w:sz w:val="22"/>
          <w:szCs w:val="22"/>
        </w:rPr>
      </w:pPr>
    </w:p>
    <w:p w14:paraId="50C055C7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>11. What is a key similarity between Dijkstra's algorithm and Prim's algorithm?</w:t>
      </w:r>
    </w:p>
    <w:p w14:paraId="7DA79239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 a) They both find the shortest path</w:t>
      </w:r>
    </w:p>
    <w:p w14:paraId="20A19A3B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 b) They both use a greedy approach</w:t>
      </w:r>
    </w:p>
    <w:p w14:paraId="72A69748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 c) They both require negative edge weights</w:t>
      </w:r>
    </w:p>
    <w:p w14:paraId="7C069ACA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lastRenderedPageBreak/>
        <w:t xml:space="preserve">    d) They both produce a maximum spanning tree</w:t>
      </w:r>
    </w:p>
    <w:p w14:paraId="0E02BB58" w14:textId="77777777" w:rsidR="00543F68" w:rsidRPr="00543F68" w:rsidRDefault="00543F68" w:rsidP="00543F68">
      <w:pPr>
        <w:rPr>
          <w:sz w:val="22"/>
          <w:szCs w:val="22"/>
        </w:rPr>
      </w:pPr>
    </w:p>
    <w:p w14:paraId="19D9DD76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>12. What is a fundamental difference between Dijkstra's and Prim's algorithms?</w:t>
      </w:r>
    </w:p>
    <w:p w14:paraId="5611BE13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 a) Dijkstra's uses a priority queue, while Prim's doesn't</w:t>
      </w:r>
    </w:p>
    <w:p w14:paraId="01B5C050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 b) Prim's works on undirected graphs, while Dijkstra's doesn't</w:t>
      </w:r>
    </w:p>
    <w:p w14:paraId="349F75A2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 c) Dijkstra's finds shortest paths, while Prim's constructs a minimum spanning tree</w:t>
      </w:r>
    </w:p>
    <w:p w14:paraId="6470A703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 d) Prim's is faster than Dijkstra's</w:t>
      </w:r>
    </w:p>
    <w:p w14:paraId="0AAC0462" w14:textId="77777777" w:rsidR="00543F68" w:rsidRPr="00543F68" w:rsidRDefault="00543F68" w:rsidP="00543F68">
      <w:pPr>
        <w:rPr>
          <w:sz w:val="22"/>
          <w:szCs w:val="22"/>
        </w:rPr>
      </w:pPr>
    </w:p>
    <w:p w14:paraId="0430E6E4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>13. In Dijkstra's algorithm, how is the distance to a vertex updated?</w:t>
      </w:r>
    </w:p>
    <w:p w14:paraId="631670A6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 a) By adding the weight of the new edge</w:t>
      </w:r>
    </w:p>
    <w:p w14:paraId="6EEC7681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 b) By subtracting the weight of the new edge</w:t>
      </w:r>
    </w:p>
    <w:p w14:paraId="008B29C7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 c) By relaxing to the sum of the edge weight plus the distance to the previous vertex if smaller</w:t>
      </w:r>
    </w:p>
    <w:p w14:paraId="75CE74F5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 d) By choosing the maximum of the current distance and the new path distance</w:t>
      </w:r>
    </w:p>
    <w:p w14:paraId="511D1F38" w14:textId="77777777" w:rsidR="00543F68" w:rsidRPr="00543F68" w:rsidRDefault="00543F68" w:rsidP="00543F68">
      <w:pPr>
        <w:rPr>
          <w:sz w:val="22"/>
          <w:szCs w:val="22"/>
        </w:rPr>
      </w:pPr>
    </w:p>
    <w:p w14:paraId="6543811B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>14. In Prim's algorithm, how is the next vertex chosen?</w:t>
      </w:r>
    </w:p>
    <w:p w14:paraId="69BCD9E0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 a) The vertex with the highest degree</w:t>
      </w:r>
    </w:p>
    <w:p w14:paraId="0CFF43E4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 b) The vertex with the lowest degree</w:t>
      </w:r>
    </w:p>
    <w:p w14:paraId="37DC2951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 c) The vertex with the minimum weight edge connecting it to the MST</w:t>
      </w:r>
    </w:p>
    <w:p w14:paraId="1429D7B4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 d) The vertex farthest from the starting point</w:t>
      </w:r>
    </w:p>
    <w:p w14:paraId="54CF77BC" w14:textId="77777777" w:rsidR="00543F68" w:rsidRPr="00543F68" w:rsidRDefault="00543F68" w:rsidP="00543F68">
      <w:pPr>
        <w:rPr>
          <w:sz w:val="22"/>
          <w:szCs w:val="22"/>
        </w:rPr>
      </w:pPr>
    </w:p>
    <w:p w14:paraId="36315106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>18. What property of a graph ensures that a minimum spanning tree exists?</w:t>
      </w:r>
    </w:p>
    <w:p w14:paraId="1CFE11F9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 a) The graph must be directed</w:t>
      </w:r>
    </w:p>
    <w:p w14:paraId="5A04392C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 b) The graph must be connected</w:t>
      </w:r>
    </w:p>
    <w:p w14:paraId="6F124445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 c) The graph must have negative edge weights</w:t>
      </w:r>
    </w:p>
    <w:p w14:paraId="2AD1EB80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 d) The graph must be acyclic</w:t>
      </w:r>
    </w:p>
    <w:p w14:paraId="23EFD548" w14:textId="77777777" w:rsidR="00543F68" w:rsidRPr="00543F68" w:rsidRDefault="00543F68" w:rsidP="00543F68">
      <w:pPr>
        <w:rPr>
          <w:sz w:val="22"/>
          <w:szCs w:val="22"/>
        </w:rPr>
      </w:pPr>
    </w:p>
    <w:p w14:paraId="42D5EFDE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>19. In the context of MST, what does "greedy" mean?</w:t>
      </w:r>
    </w:p>
    <w:p w14:paraId="245FE0C8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 a) The algorithm always chooses the largest possible solution</w:t>
      </w:r>
    </w:p>
    <w:p w14:paraId="0D3F16ED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 b) The algorithm makes the locally optimal choice at each step</w:t>
      </w:r>
    </w:p>
    <w:p w14:paraId="485F3366" w14:textId="77777777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t xml:space="preserve">    c) The algorithm requires the most computational resources</w:t>
      </w:r>
    </w:p>
    <w:p w14:paraId="71B475BC" w14:textId="421AFDF3" w:rsidR="00543F68" w:rsidRPr="00543F68" w:rsidRDefault="00543F68" w:rsidP="00543F68">
      <w:pPr>
        <w:rPr>
          <w:sz w:val="22"/>
          <w:szCs w:val="22"/>
        </w:rPr>
      </w:pPr>
      <w:r w:rsidRPr="00543F68">
        <w:rPr>
          <w:sz w:val="22"/>
          <w:szCs w:val="22"/>
        </w:rPr>
        <w:lastRenderedPageBreak/>
        <w:t xml:space="preserve">    d) The algorithm only works on complete graphs</w:t>
      </w:r>
    </w:p>
    <w:sectPr w:rsidR="00543F68" w:rsidRPr="00543F68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BF2B2" w14:textId="77777777" w:rsidR="008B3A0B" w:rsidRDefault="008B3A0B" w:rsidP="00FB339F">
      <w:pPr>
        <w:spacing w:after="0" w:line="240" w:lineRule="auto"/>
      </w:pPr>
      <w:r>
        <w:separator/>
      </w:r>
    </w:p>
  </w:endnote>
  <w:endnote w:type="continuationSeparator" w:id="0">
    <w:p w14:paraId="1BA0ACFC" w14:textId="77777777" w:rsidR="008B3A0B" w:rsidRDefault="008B3A0B" w:rsidP="00FB3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59A72" w14:textId="77777777" w:rsidR="008B3A0B" w:rsidRDefault="008B3A0B" w:rsidP="00FB339F">
      <w:pPr>
        <w:spacing w:after="0" w:line="240" w:lineRule="auto"/>
      </w:pPr>
      <w:r>
        <w:separator/>
      </w:r>
    </w:p>
  </w:footnote>
  <w:footnote w:type="continuationSeparator" w:id="0">
    <w:p w14:paraId="41DFBB67" w14:textId="77777777" w:rsidR="008B3A0B" w:rsidRDefault="008B3A0B" w:rsidP="00FB3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61D87" w14:textId="054785B1" w:rsidR="00FB339F" w:rsidRDefault="00FB339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E09591" wp14:editId="3D2979A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3460" cy="334010"/>
              <wp:effectExtent l="0" t="0" r="0" b="8890"/>
              <wp:wrapNone/>
              <wp:docPr id="659709344" name="Text Box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346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ED86C4" w14:textId="6157B12B" w:rsidR="00FB339F" w:rsidRPr="00FB339F" w:rsidRDefault="00FB339F" w:rsidP="00FB33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B33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E095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Begränsad delning" style="position:absolute;margin-left:28.6pt;margin-top:0;width:79.8pt;height:26.3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" filled="f" stroked="f">
              <v:textbox style="mso-fit-shape-to-text:t" inset="0,15pt,20pt,0">
                <w:txbxContent>
                  <w:p w14:paraId="06ED86C4" w14:textId="6157B12B" w:rsidR="00FB339F" w:rsidRPr="00FB339F" w:rsidRDefault="00FB339F" w:rsidP="00FB339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B339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4C12A" w14:textId="1CFA7785" w:rsidR="00FB339F" w:rsidRDefault="00FB339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FC7E3AF" wp14:editId="18306789">
              <wp:simplePos x="91440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1013460" cy="334010"/>
              <wp:effectExtent l="0" t="0" r="0" b="8890"/>
              <wp:wrapNone/>
              <wp:docPr id="1036287891" name="Text Box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346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50F638" w14:textId="1502A361" w:rsidR="00FB339F" w:rsidRPr="00FB339F" w:rsidRDefault="00FB339F" w:rsidP="00FB33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B33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C7E3A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Begränsad delning" style="position:absolute;margin-left:28.6pt;margin-top:0;width:79.8pt;height:26.3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" filled="f" stroked="f">
              <v:textbox style="mso-fit-shape-to-text:t" inset="0,15pt,20pt,0">
                <w:txbxContent>
                  <w:p w14:paraId="3850F638" w14:textId="1502A361" w:rsidR="00FB339F" w:rsidRPr="00FB339F" w:rsidRDefault="00FB339F" w:rsidP="00FB339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B339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B961F" w14:textId="6ECBE2DF" w:rsidR="00FB339F" w:rsidRDefault="00FB339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ECB7901" wp14:editId="5C1D936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3460" cy="334010"/>
              <wp:effectExtent l="0" t="0" r="0" b="8890"/>
              <wp:wrapNone/>
              <wp:docPr id="341087204" name="Text Box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346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AF2318" w14:textId="50E24EA6" w:rsidR="00FB339F" w:rsidRPr="00FB339F" w:rsidRDefault="00FB339F" w:rsidP="00FB33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B33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B79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Begränsad delning" style="position:absolute;margin-left:28.6pt;margin-top:0;width:79.8pt;height:26.3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" filled="f" stroked="f">
              <v:textbox style="mso-fit-shape-to-text:t" inset="0,15pt,20pt,0">
                <w:txbxContent>
                  <w:p w14:paraId="63AF2318" w14:textId="50E24EA6" w:rsidR="00FB339F" w:rsidRPr="00FB339F" w:rsidRDefault="00FB339F" w:rsidP="00FB339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B339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KyNDAytDAxMzEwMrVU0lEKTi0uzszPAykwrgUAcF6sYSwAAAA="/>
  </w:docVars>
  <w:rsids>
    <w:rsidRoot w:val="00F5668A"/>
    <w:rsid w:val="00072DC2"/>
    <w:rsid w:val="00152A56"/>
    <w:rsid w:val="00543F68"/>
    <w:rsid w:val="006A2888"/>
    <w:rsid w:val="006D40B1"/>
    <w:rsid w:val="006F0005"/>
    <w:rsid w:val="008B3A0B"/>
    <w:rsid w:val="00A12CB1"/>
    <w:rsid w:val="00C94B87"/>
    <w:rsid w:val="00CD7658"/>
    <w:rsid w:val="00F5668A"/>
    <w:rsid w:val="00FB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16A9B59"/>
  <w15:chartTrackingRefBased/>
  <w15:docId w15:val="{9C2A9509-CCCB-44A4-B2B4-D37BA9F6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6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6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6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6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6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6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6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6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566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6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6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6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6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6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6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6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6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6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66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6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6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6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68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B3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Zonghua Gu</dc:creator>
  <cp:keywords/>
  <dc:description/>
  <cp:lastModifiedBy>Zonghua Gu</cp:lastModifiedBy>
  <cp:revision>8</cp:revision>
  <dcterms:created xsi:type="dcterms:W3CDTF">2024-10-01T21:03:00Z</dcterms:created>
  <dcterms:modified xsi:type="dcterms:W3CDTF">2024-12-16T23:01:00Z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145493e4,27525da0,3dc47f93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Begränsad delning</vt:lpwstr>
  </property>
</Properties>
</file>